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3A" w:rsidRDefault="005308CE" w:rsidP="005E2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5308CE" w:rsidRDefault="005308CE" w:rsidP="005E2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Директор         </w:t>
      </w:r>
      <w:r w:rsidRPr="005308C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8957" cy="333954"/>
            <wp:effectExtent l="19050" t="0" r="0" b="0"/>
            <wp:docPr id="1" name="Рисунок 1" descr="C:\Users\User\Pictures\2014-02-14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4-02-14\Scan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31895" t="18750" r="52006" b="76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961" cy="333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Т.В. Павлова</w:t>
      </w:r>
    </w:p>
    <w:p w:rsidR="009C6D3A" w:rsidRDefault="009C6D3A" w:rsidP="005E2C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C6D3A" w:rsidRPr="005308CE" w:rsidRDefault="005E2C85" w:rsidP="005E2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CE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5E2C85" w:rsidRPr="005308CE" w:rsidRDefault="005E2C85" w:rsidP="005E2C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CE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="009C6D3A" w:rsidRPr="005308CE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Pr="005308CE">
        <w:rPr>
          <w:rFonts w:ascii="Times New Roman" w:hAnsi="Times New Roman" w:cs="Times New Roman"/>
          <w:b/>
          <w:sz w:val="28"/>
          <w:szCs w:val="28"/>
        </w:rPr>
        <w:t>спортивного клуба «Факел» МАОУ СОШ п</w:t>
      </w:r>
      <w:proofErr w:type="gramStart"/>
      <w:r w:rsidRPr="005308CE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5308CE">
        <w:rPr>
          <w:rFonts w:ascii="Times New Roman" w:hAnsi="Times New Roman" w:cs="Times New Roman"/>
          <w:b/>
          <w:sz w:val="28"/>
          <w:szCs w:val="28"/>
        </w:rPr>
        <w:t>олгино</w:t>
      </w:r>
    </w:p>
    <w:p w:rsidR="00B80138" w:rsidRPr="005308CE" w:rsidRDefault="005E2C85" w:rsidP="005E2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8CE">
        <w:rPr>
          <w:rFonts w:ascii="Times New Roman" w:hAnsi="Times New Roman" w:cs="Times New Roman"/>
          <w:b/>
          <w:sz w:val="28"/>
          <w:szCs w:val="28"/>
        </w:rPr>
        <w:t>на 20</w:t>
      </w:r>
      <w:r w:rsidR="00802C6A" w:rsidRPr="005308CE">
        <w:rPr>
          <w:rFonts w:ascii="Times New Roman" w:hAnsi="Times New Roman" w:cs="Times New Roman"/>
          <w:b/>
          <w:sz w:val="28"/>
          <w:szCs w:val="28"/>
        </w:rPr>
        <w:t>2</w:t>
      </w:r>
      <w:r w:rsidR="00F87C0C">
        <w:rPr>
          <w:rFonts w:ascii="Times New Roman" w:hAnsi="Times New Roman" w:cs="Times New Roman"/>
          <w:b/>
          <w:sz w:val="28"/>
          <w:szCs w:val="28"/>
        </w:rPr>
        <w:t>4</w:t>
      </w:r>
      <w:r w:rsidRPr="005308CE">
        <w:rPr>
          <w:rFonts w:ascii="Times New Roman" w:hAnsi="Times New Roman" w:cs="Times New Roman"/>
          <w:b/>
          <w:sz w:val="28"/>
          <w:szCs w:val="28"/>
        </w:rPr>
        <w:t>-20</w:t>
      </w:r>
      <w:r w:rsidR="009C6D3A" w:rsidRPr="005308CE">
        <w:rPr>
          <w:rFonts w:ascii="Times New Roman" w:hAnsi="Times New Roman" w:cs="Times New Roman"/>
          <w:b/>
          <w:sz w:val="28"/>
          <w:szCs w:val="28"/>
        </w:rPr>
        <w:t>2</w:t>
      </w:r>
      <w:r w:rsidR="00F87C0C">
        <w:rPr>
          <w:rFonts w:ascii="Times New Roman" w:hAnsi="Times New Roman" w:cs="Times New Roman"/>
          <w:b/>
          <w:sz w:val="28"/>
          <w:szCs w:val="28"/>
        </w:rPr>
        <w:t>5</w:t>
      </w:r>
      <w:r w:rsidR="00774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08CE"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tbl>
      <w:tblPr>
        <w:tblStyle w:val="a3"/>
        <w:tblW w:w="0" w:type="auto"/>
        <w:tblLook w:val="04A0"/>
      </w:tblPr>
      <w:tblGrid>
        <w:gridCol w:w="959"/>
        <w:gridCol w:w="4022"/>
        <w:gridCol w:w="2262"/>
        <w:gridCol w:w="2327"/>
      </w:tblGrid>
      <w:tr w:rsidR="005E2C85" w:rsidTr="007766F1">
        <w:tc>
          <w:tcPr>
            <w:tcW w:w="959" w:type="dxa"/>
          </w:tcPr>
          <w:p w:rsidR="005E2C85" w:rsidRDefault="005E2C85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22" w:type="dxa"/>
          </w:tcPr>
          <w:p w:rsidR="005E2C85" w:rsidRDefault="005E2C85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2" w:type="dxa"/>
          </w:tcPr>
          <w:p w:rsidR="005E2C85" w:rsidRDefault="005E2C85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27" w:type="dxa"/>
          </w:tcPr>
          <w:p w:rsidR="005E2C85" w:rsidRDefault="005E2C85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5E2C85" w:rsidTr="007766F1">
        <w:tc>
          <w:tcPr>
            <w:tcW w:w="959" w:type="dxa"/>
          </w:tcPr>
          <w:p w:rsidR="005E2C85" w:rsidRPr="007766F1" w:rsidRDefault="005E2C85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E2C85" w:rsidRDefault="005E2C85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на 20</w:t>
            </w:r>
            <w:r w:rsidR="00802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2262" w:type="dxa"/>
          </w:tcPr>
          <w:p w:rsidR="005E2C85" w:rsidRDefault="005E2C85" w:rsidP="00B203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203F2">
              <w:rPr>
                <w:rFonts w:ascii="Times New Roman" w:hAnsi="Times New Roman" w:cs="Times New Roman"/>
                <w:sz w:val="28"/>
                <w:szCs w:val="28"/>
              </w:rPr>
              <w:t>31.08</w:t>
            </w:r>
          </w:p>
        </w:tc>
        <w:tc>
          <w:tcPr>
            <w:tcW w:w="2327" w:type="dxa"/>
          </w:tcPr>
          <w:p w:rsidR="00B203F2" w:rsidRDefault="005308CE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>.А.,</w:t>
            </w:r>
          </w:p>
          <w:p w:rsidR="00B203F2" w:rsidRDefault="00B203F2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Джумаева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03F2" w:rsidRDefault="00B203F2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03F2" w:rsidRDefault="00B203F2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</w:p>
          <w:p w:rsidR="005E2C85" w:rsidRDefault="009C6D3A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</w:tc>
      </w:tr>
      <w:tr w:rsidR="005E2C85" w:rsidTr="007766F1">
        <w:tc>
          <w:tcPr>
            <w:tcW w:w="959" w:type="dxa"/>
          </w:tcPr>
          <w:p w:rsidR="005E2C85" w:rsidRPr="007766F1" w:rsidRDefault="005E2C85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E2C85" w:rsidRDefault="005E2C85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спортивных кружков в школе на 20</w:t>
            </w:r>
            <w:r w:rsidR="00802C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</w:t>
            </w:r>
            <w:r w:rsidR="005308CE">
              <w:rPr>
                <w:rFonts w:ascii="Times New Roman" w:hAnsi="Times New Roman" w:cs="Times New Roman"/>
                <w:sz w:val="28"/>
                <w:szCs w:val="28"/>
              </w:rPr>
              <w:t>. Сотрудничество со спортивной школой г</w:t>
            </w:r>
            <w:proofErr w:type="gramStart"/>
            <w:r w:rsidR="005308CE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5308CE">
              <w:rPr>
                <w:rFonts w:ascii="Times New Roman" w:hAnsi="Times New Roman" w:cs="Times New Roman"/>
                <w:sz w:val="28"/>
                <w:szCs w:val="28"/>
              </w:rPr>
              <w:t>оровичи</w:t>
            </w:r>
          </w:p>
        </w:tc>
        <w:tc>
          <w:tcPr>
            <w:tcW w:w="2262" w:type="dxa"/>
          </w:tcPr>
          <w:p w:rsidR="005E2C85" w:rsidRDefault="00B203F2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</w:t>
            </w:r>
            <w:r w:rsidR="005E2C85">
              <w:rPr>
                <w:rFonts w:ascii="Times New Roman" w:hAnsi="Times New Roman" w:cs="Times New Roman"/>
                <w:sz w:val="28"/>
                <w:szCs w:val="28"/>
              </w:rPr>
              <w:t>.09</w:t>
            </w:r>
          </w:p>
        </w:tc>
        <w:tc>
          <w:tcPr>
            <w:tcW w:w="2327" w:type="dxa"/>
          </w:tcPr>
          <w:p w:rsidR="005E2C85" w:rsidRDefault="005E2C85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  <w:r w:rsidR="005308CE">
              <w:rPr>
                <w:rFonts w:ascii="Times New Roman" w:hAnsi="Times New Roman" w:cs="Times New Roman"/>
                <w:sz w:val="28"/>
                <w:szCs w:val="28"/>
              </w:rPr>
              <w:t xml:space="preserve"> Васильев 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308C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овет СШК</w:t>
            </w:r>
          </w:p>
        </w:tc>
      </w:tr>
      <w:tr w:rsidR="00D66EA7" w:rsidTr="007766F1">
        <w:tc>
          <w:tcPr>
            <w:tcW w:w="959" w:type="dxa"/>
          </w:tcPr>
          <w:p w:rsidR="00D66EA7" w:rsidRPr="007766F1" w:rsidRDefault="00D66EA7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D66EA7" w:rsidRDefault="00D66EA7" w:rsidP="00CF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спортивного инвентаря</w:t>
            </w:r>
          </w:p>
        </w:tc>
        <w:tc>
          <w:tcPr>
            <w:tcW w:w="2262" w:type="dxa"/>
          </w:tcPr>
          <w:p w:rsidR="00D66EA7" w:rsidRDefault="00D66EA7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27" w:type="dxa"/>
          </w:tcPr>
          <w:p w:rsidR="00D66EA7" w:rsidRDefault="00D66EA7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</w:t>
            </w:r>
          </w:p>
        </w:tc>
      </w:tr>
      <w:tr w:rsidR="005E2C85" w:rsidTr="007766F1">
        <w:tc>
          <w:tcPr>
            <w:tcW w:w="959" w:type="dxa"/>
          </w:tcPr>
          <w:p w:rsidR="005E2C85" w:rsidRPr="007766F1" w:rsidRDefault="005E2C85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E2C85" w:rsidRDefault="005E2C85" w:rsidP="009C6D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</w:t>
            </w:r>
            <w:r w:rsidR="009C6D3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оложения о проведении школьной спартакиады</w:t>
            </w:r>
          </w:p>
        </w:tc>
        <w:tc>
          <w:tcPr>
            <w:tcW w:w="2262" w:type="dxa"/>
          </w:tcPr>
          <w:p w:rsidR="005E2C85" w:rsidRDefault="00B203F2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08.09</w:t>
            </w:r>
          </w:p>
        </w:tc>
        <w:tc>
          <w:tcPr>
            <w:tcW w:w="2327" w:type="dxa"/>
          </w:tcPr>
          <w:p w:rsidR="005E2C85" w:rsidRDefault="005E2C85" w:rsidP="005E2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физкультуры, </w:t>
            </w:r>
            <w:r w:rsidR="005308CE">
              <w:rPr>
                <w:rFonts w:ascii="Times New Roman" w:hAnsi="Times New Roman" w:cs="Times New Roman"/>
                <w:sz w:val="28"/>
                <w:szCs w:val="28"/>
              </w:rPr>
              <w:t xml:space="preserve">Совет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ШСК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сметы расходов на проведение спортивно-массовых и оздоровительных мероприятий на 202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2262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27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АХР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CF6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Медицинский осмотр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в начале учебного года и перед соревнованиями</w:t>
            </w:r>
          </w:p>
        </w:tc>
        <w:tc>
          <w:tcPr>
            <w:tcW w:w="2262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327" w:type="dxa"/>
          </w:tcPr>
          <w:p w:rsidR="005B4954" w:rsidRDefault="005B4954" w:rsidP="00C9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Мед. 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ерсонал, классные руководители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D721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соревнований между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8-10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2" w:type="dxa"/>
          </w:tcPr>
          <w:p w:rsidR="005B4954" w:rsidRDefault="005B4954" w:rsidP="00D721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года, согласно расписанию общешкольной спартакиады</w:t>
            </w:r>
          </w:p>
        </w:tc>
        <w:tc>
          <w:tcPr>
            <w:tcW w:w="2327" w:type="dxa"/>
          </w:tcPr>
          <w:p w:rsidR="005B4954" w:rsidRDefault="005B4954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учител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 Васильев С.А.,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5B49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участий в соревнованиях первенства района по л/атлетике,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/теннису,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стритболу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мини-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футболу, л/гонкам, бадминтону, Президентским состязаниям, спорт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ногоборью.</w:t>
            </w:r>
          </w:p>
        </w:tc>
        <w:tc>
          <w:tcPr>
            <w:tcW w:w="2262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графику</w:t>
            </w:r>
          </w:p>
          <w:p w:rsidR="005B4954" w:rsidRDefault="005B4954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спартакиады обучающихся образовательных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27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физкультуры</w:t>
            </w:r>
          </w:p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С.А.,</w:t>
            </w:r>
          </w:p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спартакиаде среди обучающихся начальной школы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262" w:type="dxa"/>
          </w:tcPr>
          <w:p w:rsidR="005B4954" w:rsidRDefault="00C961C3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954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спартакиады обучающихся 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Боровичского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27" w:type="dxa"/>
          </w:tcPr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5B4954" w:rsidRDefault="005B4954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5B4954" w:rsidRDefault="00F87C0C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товарищеских встреч по баскетболу; по мини-футболу, бадминтону, н/теннису с выпускниками нашей школы; с обучающимися других школ.</w:t>
            </w:r>
            <w:proofErr w:type="gramEnd"/>
          </w:p>
        </w:tc>
        <w:tc>
          <w:tcPr>
            <w:tcW w:w="2262" w:type="dxa"/>
          </w:tcPr>
          <w:p w:rsidR="005B4954" w:rsidRDefault="00C961C3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B4954">
              <w:rPr>
                <w:rFonts w:ascii="Times New Roman" w:hAnsi="Times New Roman" w:cs="Times New Roman"/>
                <w:sz w:val="28"/>
                <w:szCs w:val="28"/>
              </w:rPr>
              <w:t>е реже 2х раз в месяц в течени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4954">
              <w:rPr>
                <w:rFonts w:ascii="Times New Roman" w:hAnsi="Times New Roman" w:cs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327" w:type="dxa"/>
          </w:tcPr>
          <w:p w:rsidR="005B4954" w:rsidRDefault="005B4954" w:rsidP="00794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физической культуры, Совет ШСК</w:t>
            </w:r>
          </w:p>
        </w:tc>
      </w:tr>
      <w:tr w:rsidR="00D66EA7" w:rsidTr="007766F1">
        <w:tc>
          <w:tcPr>
            <w:tcW w:w="959" w:type="dxa"/>
          </w:tcPr>
          <w:p w:rsidR="00D66EA7" w:rsidRPr="007766F1" w:rsidRDefault="00D66EA7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D66EA7" w:rsidRDefault="00D66EA7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кросса: «Суворовский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2" w:type="dxa"/>
          </w:tcPr>
          <w:p w:rsidR="00D66EA7" w:rsidRDefault="00C961C3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>ктябрь</w:t>
            </w:r>
          </w:p>
        </w:tc>
        <w:tc>
          <w:tcPr>
            <w:tcW w:w="2327" w:type="dxa"/>
          </w:tcPr>
          <w:p w:rsidR="00D66EA7" w:rsidRDefault="00D66EA7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  <w:p w:rsidR="00D66EA7" w:rsidRDefault="00D66EA7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</w:tc>
      </w:tr>
      <w:tr w:rsidR="00AE5F1C" w:rsidTr="007766F1">
        <w:tc>
          <w:tcPr>
            <w:tcW w:w="959" w:type="dxa"/>
          </w:tcPr>
          <w:p w:rsidR="00AE5F1C" w:rsidRPr="007766F1" w:rsidRDefault="00AE5F1C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AE5F1C" w:rsidRDefault="00AE5F1C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соревнований по управлению БПЛА</w:t>
            </w:r>
          </w:p>
        </w:tc>
        <w:tc>
          <w:tcPr>
            <w:tcW w:w="2262" w:type="dxa"/>
          </w:tcPr>
          <w:p w:rsidR="00AE5F1C" w:rsidRDefault="00C961C3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AE5F1C">
              <w:rPr>
                <w:rFonts w:ascii="Times New Roman" w:hAnsi="Times New Roman" w:cs="Times New Roman"/>
                <w:sz w:val="28"/>
                <w:szCs w:val="28"/>
              </w:rPr>
              <w:t>оябрь</w:t>
            </w:r>
          </w:p>
        </w:tc>
        <w:tc>
          <w:tcPr>
            <w:tcW w:w="2327" w:type="dxa"/>
          </w:tcPr>
          <w:p w:rsidR="00AE5F1C" w:rsidRDefault="00AE5F1C" w:rsidP="00CF6F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</w:tc>
      </w:tr>
      <w:tr w:rsidR="005B4954" w:rsidTr="007766F1">
        <w:tc>
          <w:tcPr>
            <w:tcW w:w="959" w:type="dxa"/>
          </w:tcPr>
          <w:p w:rsidR="005B4954" w:rsidRPr="007766F1" w:rsidRDefault="005B4954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5B4954" w:rsidRDefault="005B4954" w:rsidP="006F31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спорта</w:t>
            </w:r>
          </w:p>
        </w:tc>
        <w:tc>
          <w:tcPr>
            <w:tcW w:w="2262" w:type="dxa"/>
          </w:tcPr>
          <w:p w:rsidR="005B4954" w:rsidRDefault="005B4954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-22 декабря</w:t>
            </w:r>
          </w:p>
        </w:tc>
        <w:tc>
          <w:tcPr>
            <w:tcW w:w="2327" w:type="dxa"/>
          </w:tcPr>
          <w:p w:rsidR="005B4954" w:rsidRDefault="005B4954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учителя физкультуры </w:t>
            </w:r>
          </w:p>
        </w:tc>
      </w:tr>
      <w:tr w:rsidR="00D66EA7" w:rsidTr="007766F1">
        <w:tc>
          <w:tcPr>
            <w:tcW w:w="959" w:type="dxa"/>
          </w:tcPr>
          <w:p w:rsidR="00D66EA7" w:rsidRPr="007766F1" w:rsidRDefault="00D66EA7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D66EA7" w:rsidRDefault="00D66EA7" w:rsidP="0013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лыжной программе: 1.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Лыжня России -202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D66EA7" w:rsidRDefault="00D66EA7" w:rsidP="0013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Хвойная</w:t>
            </w:r>
          </w:p>
          <w:p w:rsidR="00D66EA7" w:rsidRDefault="00D66EA7" w:rsidP="0013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Рождественская лыжня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Окуловка</w:t>
            </w:r>
          </w:p>
          <w:p w:rsidR="00D66EA7" w:rsidRDefault="00D66EA7" w:rsidP="001320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Суворовская лыжня,</w:t>
            </w:r>
            <w:r w:rsidR="00F87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ончанско-Суворовское</w:t>
            </w:r>
            <w:proofErr w:type="spellEnd"/>
          </w:p>
          <w:p w:rsidR="00D66EA7" w:rsidRDefault="00F87C0C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 xml:space="preserve">. Лыжные старты п. </w:t>
            </w:r>
            <w:proofErr w:type="gramStart"/>
            <w:r w:rsidR="00D66EA7">
              <w:rPr>
                <w:rFonts w:ascii="Times New Roman" w:hAnsi="Times New Roman" w:cs="Times New Roman"/>
                <w:sz w:val="28"/>
                <w:szCs w:val="28"/>
              </w:rPr>
              <w:t>Хвойная</w:t>
            </w:r>
            <w:proofErr w:type="gramEnd"/>
            <w:r w:rsidR="00D66EA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>Старты первенства Новгородской области по лыжным гонкам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2" w:type="dxa"/>
          </w:tcPr>
          <w:p w:rsidR="00D66EA7" w:rsidRDefault="00C961C3" w:rsidP="001320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 xml:space="preserve">екабрь </w:t>
            </w:r>
            <w:proofErr w:type="gramStart"/>
            <w:r w:rsidR="00D66EA7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D66EA7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2327" w:type="dxa"/>
          </w:tcPr>
          <w:p w:rsidR="00F87C0C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F87C0C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6EA7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</w:tc>
      </w:tr>
      <w:tr w:rsidR="00D66EA7" w:rsidTr="007766F1">
        <w:tc>
          <w:tcPr>
            <w:tcW w:w="959" w:type="dxa"/>
          </w:tcPr>
          <w:p w:rsidR="00D66EA7" w:rsidRPr="007766F1" w:rsidRDefault="00D66EA7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D66EA7" w:rsidRDefault="00D66EA7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участие в организации и проведении Суворовской лыжни на базе филиала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ончанско-Суворовское</w:t>
            </w:r>
            <w:proofErr w:type="spellEnd"/>
          </w:p>
        </w:tc>
        <w:tc>
          <w:tcPr>
            <w:tcW w:w="2262" w:type="dxa"/>
          </w:tcPr>
          <w:p w:rsidR="00D66EA7" w:rsidRDefault="00D66EA7" w:rsidP="002351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27" w:type="dxa"/>
          </w:tcPr>
          <w:p w:rsidR="00F87C0C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F87C0C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физкультуры</w:t>
            </w:r>
          </w:p>
          <w:p w:rsidR="00D66EA7" w:rsidRDefault="00F87C0C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  <w:r w:rsidR="00D66EA7">
              <w:rPr>
                <w:rFonts w:ascii="Times New Roman" w:hAnsi="Times New Roman" w:cs="Times New Roman"/>
                <w:sz w:val="28"/>
                <w:szCs w:val="28"/>
              </w:rPr>
              <w:t>, Васильев А.Е., учитель географии</w:t>
            </w:r>
          </w:p>
        </w:tc>
      </w:tr>
      <w:tr w:rsidR="007766F1" w:rsidTr="007766F1">
        <w:tc>
          <w:tcPr>
            <w:tcW w:w="959" w:type="dxa"/>
          </w:tcPr>
          <w:p w:rsidR="007766F1" w:rsidRPr="007766F1" w:rsidRDefault="007766F1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7766F1" w:rsidRPr="007766F1" w:rsidRDefault="007766F1" w:rsidP="002C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школьных соревнований по шахматам</w:t>
            </w:r>
            <w:r w:rsidRPr="007766F1">
              <w:rPr>
                <w:rFonts w:ascii="Times New Roman" w:hAnsi="Times New Roman" w:cs="Times New Roman"/>
                <w:sz w:val="28"/>
                <w:szCs w:val="28"/>
              </w:rPr>
              <w:t xml:space="preserve">/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шашкам</w:t>
            </w:r>
          </w:p>
        </w:tc>
        <w:tc>
          <w:tcPr>
            <w:tcW w:w="2262" w:type="dxa"/>
          </w:tcPr>
          <w:p w:rsidR="007766F1" w:rsidRDefault="00C961C3" w:rsidP="002C2D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</w:t>
            </w:r>
            <w:r w:rsidR="007766F1">
              <w:rPr>
                <w:rFonts w:ascii="Times New Roman" w:hAnsi="Times New Roman" w:cs="Times New Roman"/>
                <w:sz w:val="28"/>
                <w:szCs w:val="28"/>
              </w:rPr>
              <w:t>арт - апрель</w:t>
            </w:r>
          </w:p>
        </w:tc>
        <w:tc>
          <w:tcPr>
            <w:tcW w:w="2327" w:type="dxa"/>
          </w:tcPr>
          <w:p w:rsidR="007766F1" w:rsidRDefault="007766F1" w:rsidP="002C2D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</w:tc>
      </w:tr>
      <w:tr w:rsidR="007766F1" w:rsidTr="007766F1">
        <w:tc>
          <w:tcPr>
            <w:tcW w:w="959" w:type="dxa"/>
          </w:tcPr>
          <w:p w:rsidR="007766F1" w:rsidRPr="007766F1" w:rsidRDefault="007766F1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F87C0C" w:rsidRDefault="007766F1" w:rsidP="0043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Сдача норм ГТО на площадках тестирования 9-11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1-4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766F1" w:rsidRDefault="007766F1" w:rsidP="00434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5-7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62" w:type="dxa"/>
          </w:tcPr>
          <w:p w:rsidR="007766F1" w:rsidRDefault="007766F1" w:rsidP="0043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327" w:type="dxa"/>
          </w:tcPr>
          <w:p w:rsidR="007766F1" w:rsidRDefault="007766F1" w:rsidP="00434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физкультуры</w:t>
            </w:r>
          </w:p>
          <w:p w:rsidR="007766F1" w:rsidRDefault="007766F1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6F1" w:rsidTr="007766F1">
        <w:tc>
          <w:tcPr>
            <w:tcW w:w="959" w:type="dxa"/>
          </w:tcPr>
          <w:p w:rsidR="007766F1" w:rsidRPr="007766F1" w:rsidRDefault="007766F1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7766F1" w:rsidRDefault="007766F1" w:rsidP="009F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беговой программе:</w:t>
            </w:r>
          </w:p>
          <w:p w:rsidR="007766F1" w:rsidRDefault="007766F1" w:rsidP="009F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1.Окуловский полумарафон «Меж 2 столиц»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куловка</w:t>
            </w:r>
          </w:p>
          <w:p w:rsidR="00F87C0C" w:rsidRDefault="007766F1" w:rsidP="009F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2.Полумарафон «Забег РФ» </w:t>
            </w:r>
          </w:p>
          <w:p w:rsidR="007766F1" w:rsidRDefault="007766F1" w:rsidP="009F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Великий Новгород</w:t>
            </w:r>
          </w:p>
          <w:p w:rsidR="007766F1" w:rsidRDefault="007766F1" w:rsidP="009F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«Ноябрьский рубеж»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Боровичи</w:t>
            </w:r>
          </w:p>
          <w:p w:rsidR="007766F1" w:rsidRDefault="00AE5F1C" w:rsidP="009F1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</w:t>
            </w:r>
            <w:bookmarkStart w:id="0" w:name="_GoBack"/>
            <w:bookmarkEnd w:id="0"/>
            <w:r w:rsidR="007766F1">
              <w:rPr>
                <w:rFonts w:ascii="Times New Roman" w:hAnsi="Times New Roman" w:cs="Times New Roman"/>
                <w:sz w:val="28"/>
                <w:szCs w:val="28"/>
              </w:rPr>
              <w:t xml:space="preserve">Кросс Нации» </w:t>
            </w:r>
            <w:proofErr w:type="gramStart"/>
            <w:r w:rsidR="007766F1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="007766F1">
              <w:rPr>
                <w:rFonts w:ascii="Times New Roman" w:hAnsi="Times New Roman" w:cs="Times New Roman"/>
                <w:sz w:val="28"/>
                <w:szCs w:val="28"/>
              </w:rPr>
              <w:t xml:space="preserve">. Боровичи </w:t>
            </w:r>
          </w:p>
          <w:p w:rsidR="007766F1" w:rsidRDefault="007766F1" w:rsidP="00F87C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5.Сушани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трейл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оровичи</w:t>
            </w:r>
          </w:p>
        </w:tc>
        <w:tc>
          <w:tcPr>
            <w:tcW w:w="2262" w:type="dxa"/>
          </w:tcPr>
          <w:p w:rsidR="007766F1" w:rsidRDefault="00C961C3" w:rsidP="00C9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766F1">
              <w:rPr>
                <w:rFonts w:ascii="Times New Roman" w:hAnsi="Times New Roman" w:cs="Times New Roman"/>
                <w:sz w:val="28"/>
                <w:szCs w:val="28"/>
              </w:rPr>
              <w:t xml:space="preserve"> течени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766F1">
              <w:rPr>
                <w:rFonts w:ascii="Times New Roman" w:hAnsi="Times New Roman" w:cs="Times New Roman"/>
                <w:sz w:val="28"/>
                <w:szCs w:val="28"/>
              </w:rPr>
              <w:t xml:space="preserve"> бегового сезона</w:t>
            </w:r>
          </w:p>
        </w:tc>
        <w:tc>
          <w:tcPr>
            <w:tcW w:w="2327" w:type="dxa"/>
          </w:tcPr>
          <w:p w:rsidR="007766F1" w:rsidRDefault="007766F1" w:rsidP="009F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6F1" w:rsidRDefault="007766F1" w:rsidP="009F18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  <w:p w:rsidR="007766F1" w:rsidRDefault="007766F1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66F1" w:rsidTr="007766F1">
        <w:tc>
          <w:tcPr>
            <w:tcW w:w="959" w:type="dxa"/>
          </w:tcPr>
          <w:p w:rsidR="007766F1" w:rsidRPr="007766F1" w:rsidRDefault="007766F1" w:rsidP="007766F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</w:tcPr>
          <w:p w:rsidR="007766F1" w:rsidRPr="007766F1" w:rsidRDefault="007766F1" w:rsidP="00B27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дня здоровья, подведение итогов сезона. Награждение спортсменов </w:t>
            </w:r>
          </w:p>
        </w:tc>
        <w:tc>
          <w:tcPr>
            <w:tcW w:w="2262" w:type="dxa"/>
          </w:tcPr>
          <w:p w:rsidR="007766F1" w:rsidRDefault="007766F1" w:rsidP="00C961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27" w:type="dxa"/>
          </w:tcPr>
          <w:p w:rsidR="007766F1" w:rsidRDefault="007766F1" w:rsidP="0077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  <w:r w:rsidR="00C961C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766F1" w:rsidRDefault="007766F1" w:rsidP="00776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С.А.</w:t>
            </w:r>
          </w:p>
          <w:p w:rsidR="007766F1" w:rsidRDefault="007766F1" w:rsidP="00F87C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2C85" w:rsidRPr="005E2C85" w:rsidRDefault="005E2C85" w:rsidP="005E2C8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E2C85" w:rsidRPr="005E2C85" w:rsidSect="007D70FB">
      <w:pgSz w:w="11906" w:h="16838" w:code="9"/>
      <w:pgMar w:top="1134" w:right="851" w:bottom="1134" w:left="1701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94100"/>
    <w:multiLevelType w:val="hybridMultilevel"/>
    <w:tmpl w:val="E370B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E2C85"/>
    <w:rsid w:val="000313ED"/>
    <w:rsid w:val="000A3BC3"/>
    <w:rsid w:val="00352B6D"/>
    <w:rsid w:val="00426668"/>
    <w:rsid w:val="004276EA"/>
    <w:rsid w:val="004B76B5"/>
    <w:rsid w:val="00504CEC"/>
    <w:rsid w:val="005308CE"/>
    <w:rsid w:val="005B4954"/>
    <w:rsid w:val="005E2C85"/>
    <w:rsid w:val="006F3101"/>
    <w:rsid w:val="0077472F"/>
    <w:rsid w:val="007766F1"/>
    <w:rsid w:val="007D70FB"/>
    <w:rsid w:val="00802C6A"/>
    <w:rsid w:val="008F2AEB"/>
    <w:rsid w:val="009C6D3A"/>
    <w:rsid w:val="009E67B4"/>
    <w:rsid w:val="00A14086"/>
    <w:rsid w:val="00A77564"/>
    <w:rsid w:val="00AE5F1C"/>
    <w:rsid w:val="00B203F2"/>
    <w:rsid w:val="00B27588"/>
    <w:rsid w:val="00B80138"/>
    <w:rsid w:val="00C6594B"/>
    <w:rsid w:val="00C961C3"/>
    <w:rsid w:val="00D66EA7"/>
    <w:rsid w:val="00DC544E"/>
    <w:rsid w:val="00E3026F"/>
    <w:rsid w:val="00EF6BE9"/>
    <w:rsid w:val="00F87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1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308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08C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766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2020-01-06T08:51:00Z</cp:lastPrinted>
  <dcterms:created xsi:type="dcterms:W3CDTF">2025-01-27T13:28:00Z</dcterms:created>
  <dcterms:modified xsi:type="dcterms:W3CDTF">2025-01-27T13:28:00Z</dcterms:modified>
</cp:coreProperties>
</file>